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D70" w:rsidRPr="00505D70" w:rsidRDefault="00676C9C" w:rsidP="00505D70">
      <w:pPr>
        <w:tabs>
          <w:tab w:val="left" w:pos="104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777730" cy="6905028"/>
            <wp:effectExtent l="19050" t="0" r="0" b="0"/>
            <wp:docPr id="1" name="Рисунок 1" descr="C:\Users\123\Pictures\2016-06-24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6-06-24\Scan1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70" w:rsidRPr="00505D70" w:rsidRDefault="00D11C5B" w:rsidP="00505D70">
      <w:pPr>
        <w:tabs>
          <w:tab w:val="left" w:pos="66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:rsidR="00505D70" w:rsidRPr="00505D70" w:rsidRDefault="00505D70" w:rsidP="00505D70">
      <w:pPr>
        <w:tabs>
          <w:tab w:val="left" w:pos="6660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W w:w="16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"/>
        <w:gridCol w:w="2127"/>
        <w:gridCol w:w="34"/>
        <w:gridCol w:w="2801"/>
        <w:gridCol w:w="34"/>
        <w:gridCol w:w="2517"/>
        <w:gridCol w:w="34"/>
        <w:gridCol w:w="2943"/>
        <w:gridCol w:w="2551"/>
        <w:gridCol w:w="1899"/>
        <w:gridCol w:w="86"/>
        <w:gridCol w:w="56"/>
        <w:gridCol w:w="1032"/>
        <w:gridCol w:w="176"/>
      </w:tblGrid>
      <w:tr w:rsidR="00505D70" w:rsidRPr="00505D70" w:rsidTr="001B18BD">
        <w:trPr>
          <w:gridBefore w:val="1"/>
          <w:gridAfter w:val="1"/>
          <w:wBefore w:w="142" w:type="dxa"/>
          <w:wAfter w:w="176" w:type="dxa"/>
          <w:cantSplit/>
          <w:trHeight w:val="105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1F6114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line id="_x0000_s1026" style="position:absolute;z-index:251660288" from="-2.9pt,10.2pt" to="92.85pt,50.5pt"/>
              </w:pict>
            </w:r>
            <w:r w:rsidR="00505D70" w:rsidRPr="00505D70">
              <w:rPr>
                <w:rFonts w:ascii="Times New Roman" w:hAnsi="Times New Roman" w:cs="Times New Roman"/>
              </w:rPr>
              <w:t xml:space="preserve"> Дни недели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tabs>
                <w:tab w:val="left" w:pos="375"/>
                <w:tab w:val="center" w:pos="115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 xml:space="preserve">   ПЯТНИЦА</w:t>
            </w: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D70" w:rsidRPr="00505D70" w:rsidRDefault="00505D70" w:rsidP="00505D7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</w:tr>
      <w:tr w:rsidR="00505D70" w:rsidRPr="00505D70" w:rsidTr="001B18BD">
        <w:trPr>
          <w:gridBefore w:val="1"/>
          <w:gridAfter w:val="1"/>
          <w:wBefore w:w="142" w:type="dxa"/>
          <w:wAfter w:w="176" w:type="dxa"/>
          <w:trHeight w:val="3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lang w:val="en-US"/>
              </w:rPr>
              <w:t>B</w:t>
            </w:r>
            <w:proofErr w:type="spellStart"/>
            <w:r w:rsidRPr="00505D70">
              <w:rPr>
                <w:rFonts w:ascii="Times New Roman" w:hAnsi="Times New Roman" w:cs="Times New Roman"/>
                <w:b/>
              </w:rPr>
              <w:t>торая</w:t>
            </w:r>
            <w:proofErr w:type="spellEnd"/>
            <w:r w:rsidRPr="00505D70">
              <w:rPr>
                <w:rFonts w:ascii="Times New Roman" w:hAnsi="Times New Roman" w:cs="Times New Roman"/>
                <w:b/>
              </w:rPr>
              <w:t xml:space="preserve"> группа раннего возраста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(0т 2 до 3 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Ипатова Е. В.  Банникова М. В.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 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Музыка.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9:00-9:09 (9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Познанавательное</w:t>
            </w:r>
            <w:proofErr w:type="spell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 (1.ознакомление  </w:t>
            </w:r>
            <w:proofErr w:type="spell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предм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.о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кружением</w:t>
            </w:r>
            <w:proofErr w:type="spell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, ФЭМП 2.социальным миром.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3.РПИД 4. </w:t>
            </w:r>
            <w:proofErr w:type="spellStart"/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Озн</w:t>
            </w:r>
            <w:proofErr w:type="spell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 с миром природы)  (-чередование)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15:50-15:58 (8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1.Развитие речи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9:00-9:08 (8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 Физ. культура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15:50-16:00 (10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1.Худ.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Рисование.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</w:t>
            </w: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9:00-9:09 (9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 Физ.  Культура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15:50-16:00 (10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 .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Музыка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9:00-9:09 (9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 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Лепка.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15:50-15:59 (9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1.Развитие речи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9:00-9:08 (8 мин)</w:t>
            </w: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2.Физ. Культура на прогулке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15:50-16:00(10мин)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мин</w:t>
            </w:r>
          </w:p>
          <w:p w:rsidR="00505D70" w:rsidRPr="00505D70" w:rsidRDefault="00505D70" w:rsidP="00505D7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05D70" w:rsidRPr="00505D70" w:rsidTr="001B18BD">
        <w:trPr>
          <w:gridBefore w:val="1"/>
          <w:gridAfter w:val="1"/>
          <w:wBefore w:w="142" w:type="dxa"/>
          <w:wAfter w:w="176" w:type="dxa"/>
          <w:trHeight w:val="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Младшая  группа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(От 3 до 4 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Румянцева Н. А..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05D70">
              <w:rPr>
                <w:rFonts w:ascii="Times New Roman" w:hAnsi="Times New Roman" w:cs="Times New Roman"/>
              </w:rPr>
              <w:t>Брылева</w:t>
            </w:r>
            <w:proofErr w:type="spellEnd"/>
            <w:r w:rsidRPr="00505D70">
              <w:rPr>
                <w:rFonts w:ascii="Times New Roman" w:hAnsi="Times New Roman" w:cs="Times New Roman"/>
              </w:rPr>
              <w:t xml:space="preserve"> С. В.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развитие. (1ознакомление с предм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.о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кружением,.2социальным миром,3РПИД,4 </w:t>
            </w:r>
            <w:proofErr w:type="spell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озн</w:t>
            </w:r>
            <w:proofErr w:type="spell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 С миром природы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)-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чередование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9:00-9:15(15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 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Музыка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15:50- 16:05(15 мин)</w:t>
            </w: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9:00-9:15 (15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 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9:25-9:40 (15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9:00-9:15 (15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9:20-9:35 (15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(ФЭМП)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9:00-9:15(15мин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 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Музыка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9:25-9:40 (15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Лепка/Аппликаци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я(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черед.)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9:00-9:15 (15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на прогулке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9:25-9:40 (15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мин</w:t>
            </w:r>
          </w:p>
        </w:tc>
      </w:tr>
      <w:tr w:rsidR="00505D70" w:rsidRPr="00505D70" w:rsidTr="001B18BD">
        <w:trPr>
          <w:gridBefore w:val="1"/>
          <w:gridAfter w:val="1"/>
          <w:wBefore w:w="142" w:type="dxa"/>
          <w:wAfter w:w="176" w:type="dxa"/>
          <w:cantSplit/>
          <w:trHeight w:val="67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Default="001F6114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14">
              <w:rPr>
                <w:rFonts w:ascii="Times New Roman" w:hAnsi="Times New Roman" w:cs="Times New Roman"/>
              </w:rPr>
              <w:lastRenderedPageBreak/>
              <w:pict>
                <v:line id="_x0000_s1027" style="position:absolute;z-index:251661312;mso-position-horizontal-relative:text;mso-position-vertical-relative:text" from="-2.9pt,8.5pt" to="93.6pt,32.5pt"/>
              </w:pict>
            </w:r>
            <w:r w:rsidR="00505D70"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   Дни недели </w:t>
            </w: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ВТОРНИК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СРЕ</w:t>
            </w:r>
            <w:r w:rsidRPr="00505D70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tabs>
                <w:tab w:val="left" w:pos="375"/>
                <w:tab w:val="center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tabs>
                <w:tab w:val="left" w:pos="375"/>
                <w:tab w:val="center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D70" w:rsidRPr="00505D70" w:rsidRDefault="00505D70" w:rsidP="00505D70">
            <w:pPr>
              <w:tabs>
                <w:tab w:val="left" w:pos="375"/>
                <w:tab w:val="center" w:pos="1152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12"/>
                <w:szCs w:val="12"/>
              </w:rPr>
              <w:t>Итого:</w:t>
            </w:r>
          </w:p>
        </w:tc>
      </w:tr>
      <w:tr w:rsidR="00505D70" w:rsidRPr="00505D70" w:rsidTr="001B18BD">
        <w:trPr>
          <w:gridBefore w:val="1"/>
          <w:gridAfter w:val="1"/>
          <w:wBefore w:w="142" w:type="dxa"/>
          <w:wAfter w:w="176" w:type="dxa"/>
          <w:trHeight w:val="25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Средняя группа№1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(От 4 до 5лет)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 xml:space="preserve">Изотова Е. А. </w:t>
            </w:r>
            <w:proofErr w:type="spellStart"/>
            <w:r w:rsidRPr="00505D70">
              <w:rPr>
                <w:rFonts w:ascii="Times New Roman" w:hAnsi="Times New Roman" w:cs="Times New Roman"/>
              </w:rPr>
              <w:t>Брылева</w:t>
            </w:r>
            <w:proofErr w:type="spellEnd"/>
            <w:r w:rsidRPr="00505D70">
              <w:rPr>
                <w:rFonts w:ascii="Times New Roman" w:hAnsi="Times New Roman" w:cs="Times New Roman"/>
              </w:rPr>
              <w:t xml:space="preserve"> С. В.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развитие. (1ознакомление с предм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.о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кружением,2социальным миром,3.РПИД, 4.озн. С миром природы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)-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чередование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9:00-9:20 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 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9:30-9:50 (20 мин)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Музыка.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 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2.Познавательное развитие (ФЭМП)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9:30-9-50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Кружок « Цветные ладошки»15:50-16:10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20 мин.)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 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.-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эстетическое</w:t>
            </w:r>
            <w:proofErr w:type="spell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Лепка/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Аппликация (черед.)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прогулке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9:30-9:50 (20мин.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 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Музыка.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9:00-9:20  (20 мин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Рисование.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9:30-9:50 (20 мин)</w:t>
            </w: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220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мин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5D70" w:rsidRPr="00505D70" w:rsidTr="001B18BD">
        <w:trPr>
          <w:gridBefore w:val="1"/>
          <w:gridAfter w:val="1"/>
          <w:wBefore w:w="142" w:type="dxa"/>
          <w:wAfter w:w="176" w:type="dxa"/>
          <w:trHeight w:val="243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Средняя  группа №2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(От 4 до 5 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05D70">
              <w:rPr>
                <w:rFonts w:ascii="Times New Roman" w:hAnsi="Times New Roman" w:cs="Times New Roman"/>
              </w:rPr>
              <w:t>Макушкина</w:t>
            </w:r>
            <w:proofErr w:type="spellEnd"/>
            <w:r w:rsidRPr="00505D70">
              <w:rPr>
                <w:rFonts w:ascii="Times New Roman" w:hAnsi="Times New Roman" w:cs="Times New Roman"/>
              </w:rPr>
              <w:t xml:space="preserve"> О. В.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05D70">
              <w:rPr>
                <w:rFonts w:ascii="Times New Roman" w:hAnsi="Times New Roman" w:cs="Times New Roman"/>
              </w:rPr>
              <w:t>Прокудова</w:t>
            </w:r>
            <w:proofErr w:type="spellEnd"/>
            <w:r w:rsidRPr="00505D70">
              <w:rPr>
                <w:rFonts w:ascii="Times New Roman" w:hAnsi="Times New Roman" w:cs="Times New Roman"/>
              </w:rPr>
              <w:t xml:space="preserve"> Т. В.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развитие. (1ознакомление с предм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.о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кружением,2социальным миром,3.РПИД, 4.озн. С миром природы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)-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чередование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9:00-9:20 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 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9:30-9:50 (20 мин)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1.Познавательное развитие (ФЭМП)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9:00-9-20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Музыка.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 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Кружок « Завалинка»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15:50-16:10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20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.-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эстетическое</w:t>
            </w:r>
            <w:proofErr w:type="spell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Лепка/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Аппликация (черед.)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прогулке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9:30-9:50 (20мин.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Рисование.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 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Музыка.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9:30-9:50 (20 мин)</w:t>
            </w: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220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5D70" w:rsidRPr="00505D70" w:rsidTr="001B18BD">
        <w:trPr>
          <w:gridBefore w:val="1"/>
          <w:gridAfter w:val="1"/>
          <w:wBefore w:w="142" w:type="dxa"/>
          <w:wAfter w:w="176" w:type="dxa"/>
          <w:trHeight w:val="53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Старшая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(От 5 до 6 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Ерохина Н. И. Петрович С. А..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1.Познавательное развитие (ознакомление с </w:t>
            </w:r>
            <w:proofErr w:type="spell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предм</w:t>
            </w:r>
            <w:proofErr w:type="spell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Окружением/социальным миром)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Музыка.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  <w:r w:rsidRPr="00505D70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9:00-9:25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 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9:35-10:00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( 25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</w:rPr>
              <w:t>1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(ФЭМП)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9:00-9-20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 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стетическое развитие Музыка.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15:50-15:15  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25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стетическое развитие. Лепка/ Аппликация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   Познавательное развити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е(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РПИД/ознакомление с миром природы)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15:50-15:15  (25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  <w:r w:rsidRPr="00505D70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9:00-9:20(20мин)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9:30-9:55(25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 на прогулке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10:05-10:15(25мин.)</w:t>
            </w: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300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05D70" w:rsidRPr="00505D70" w:rsidTr="001B18BD">
        <w:trPr>
          <w:gridBefore w:val="1"/>
          <w:gridAfter w:val="1"/>
          <w:wBefore w:w="142" w:type="dxa"/>
          <w:wAfter w:w="176" w:type="dxa"/>
          <w:cantSplit/>
          <w:trHeight w:val="5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1F6114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line id="_x0000_s1028" style="position:absolute;z-index:251662336;mso-position-horizontal-relative:text;mso-position-vertical-relative:text" from="-4.4pt,6.25pt" to="98.85pt,48.25pt"/>
              </w:pict>
            </w:r>
            <w:r w:rsidR="00505D70" w:rsidRPr="00505D70">
              <w:rPr>
                <w:rFonts w:ascii="Times New Roman" w:hAnsi="Times New Roman" w:cs="Times New Roman"/>
              </w:rPr>
              <w:t>Дни недели</w:t>
            </w:r>
          </w:p>
          <w:p w:rsidR="001B18BD" w:rsidRDefault="001B18BD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Группы</w:t>
            </w:r>
          </w:p>
          <w:p w:rsidR="001B18BD" w:rsidRPr="00505D70" w:rsidRDefault="001B18BD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tabs>
                <w:tab w:val="left" w:pos="375"/>
                <w:tab w:val="center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ПЯТНИЦА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D70" w:rsidRPr="00505D70" w:rsidRDefault="00505D70" w:rsidP="00505D70">
            <w:pPr>
              <w:tabs>
                <w:tab w:val="left" w:pos="375"/>
                <w:tab w:val="center" w:pos="1152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</w:tr>
      <w:tr w:rsidR="00505D70" w:rsidRPr="00505D70" w:rsidTr="001B18BD">
        <w:trPr>
          <w:gridBefore w:val="1"/>
          <w:wBefore w:w="142" w:type="dxa"/>
          <w:trHeight w:val="4593"/>
        </w:trPr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505D70">
              <w:rPr>
                <w:rFonts w:ascii="Times New Roman" w:hAnsi="Times New Roman" w:cs="Times New Roman"/>
                <w:b/>
              </w:rPr>
              <w:t>Подготовит-я</w:t>
            </w:r>
            <w:proofErr w:type="spellEnd"/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(От 6 до 7 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Петрушина Н. В.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05D70">
              <w:rPr>
                <w:rFonts w:ascii="Times New Roman" w:hAnsi="Times New Roman" w:cs="Times New Roman"/>
              </w:rPr>
              <w:t>Камозина</w:t>
            </w:r>
            <w:proofErr w:type="spellEnd"/>
            <w:r w:rsidRPr="00505D70">
              <w:rPr>
                <w:rFonts w:ascii="Times New Roman" w:hAnsi="Times New Roman" w:cs="Times New Roman"/>
              </w:rPr>
              <w:t xml:space="preserve"> Т. В..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(ознакомление с </w:t>
            </w:r>
            <w:proofErr w:type="spell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предм</w:t>
            </w:r>
            <w:proofErr w:type="spell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 окружением/ социальным миром)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9:00-9:30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9:40-10:10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10:20-10:50 (30 мин)</w:t>
            </w:r>
          </w:p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(ФЭМП)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9:00-9:30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Формирование основ безопасности 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9:35-11:05(30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Музыка.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10:15-10:45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color w:val="CC99FF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color w:val="CC99FF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(РПИД/ознакомление  с миром природы)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9:00-9:30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Рисование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9:40-11:10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11:20-10:50 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(ФЭМП)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9:00-9:30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Лепка/ Аппликация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9:40-10:10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 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стетическое развитие Музыка.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10: 20-10:50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9:00-9:30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Рисование.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9:40-10:10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 на прогулке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11:00 – 11:30 (30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color w:val="CC99FF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450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</w:p>
        </w:tc>
      </w:tr>
      <w:tr w:rsidR="00505D70" w:rsidRPr="00505D70" w:rsidTr="001B18BD">
        <w:trPr>
          <w:gridAfter w:val="1"/>
          <w:wAfter w:w="176" w:type="dxa"/>
          <w:trHeight w:val="161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Группа кратковременного пребывания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(От 6 до 7 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Петрушина Н.В.,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505D70">
              <w:rPr>
                <w:rFonts w:ascii="Times New Roman" w:hAnsi="Times New Roman" w:cs="Times New Roman"/>
              </w:rPr>
              <w:t>Камозина</w:t>
            </w:r>
            <w:proofErr w:type="spellEnd"/>
            <w:r w:rsidRPr="00505D70">
              <w:rPr>
                <w:rFonts w:ascii="Times New Roman" w:hAnsi="Times New Roman" w:cs="Times New Roman"/>
              </w:rPr>
              <w:t xml:space="preserve"> Т. В.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Музыка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12:15-12:45 (30мин)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(ознакомление с предметным окружением/социальным миром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12:55-13:20 (25мин)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3.Развитие речи.</w:t>
            </w:r>
            <w:r w:rsidRPr="00505D70">
              <w:rPr>
                <w:rFonts w:ascii="Times New Roman" w:hAnsi="Times New Roman" w:cs="Times New Roman"/>
                <w:i/>
                <w:sz w:val="18"/>
                <w:szCs w:val="18"/>
              </w:rPr>
              <w:t>)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13:30-14:00 (30мин)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(ФЭМП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12:15-12:40 (25мин)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Формирование основ безопасности 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12:50-13:20 (30мин)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3.Физ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ультура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13:30-14:00 (30мин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Кружок «Ритмика»</w:t>
            </w: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14:10—14:35  (25 мин)</w:t>
            </w:r>
          </w:p>
          <w:p w:rsidR="001B18BD" w:rsidRDefault="001B18BD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18BD" w:rsidRDefault="001B18BD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18BD" w:rsidRDefault="001B18BD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18BD" w:rsidRDefault="001B18BD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18BD" w:rsidRDefault="001B18BD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B18BD" w:rsidRPr="00505D70" w:rsidRDefault="001B18BD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стетическое развитие. Рисование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12:15-12:45 (30мин)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2.Физ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ультура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12:55-13:25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(РПИД/ознакомление с миром природы)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13:35-14:05(30мин)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4.Конструктивно-модельная деятельность/  прикладное творчество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14:15-14:45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 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30 мин.)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Музыка.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12:15-12:45 (30мин)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(ФЭМП)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12:55-13:20 (25мин)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стетическое развитие. Лепка/ Аппликация</w:t>
            </w:r>
            <w:r w:rsidRPr="00505D70"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13:30-14:00 (30мин)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Кружок «Ритмика»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14:10—14:35  (25 мин)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12:15-12:45 (30мин)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стетическое развитие. Рисование.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12:55-13:20 (25мин)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3.Физ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ультура на прогулке</w:t>
            </w:r>
            <w:r w:rsidRPr="00505D70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.)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13:30-14:00 (30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510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</w:p>
        </w:tc>
      </w:tr>
      <w:tr w:rsidR="00505D70" w:rsidRPr="00505D70" w:rsidTr="001B18BD">
        <w:trPr>
          <w:gridAfter w:val="1"/>
          <w:wAfter w:w="176" w:type="dxa"/>
          <w:trHeight w:val="70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1F6114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pict>
                <v:line id="_x0000_s1029" style="position:absolute;z-index:251663360;mso-position-horizontal-relative:text;mso-position-vertical-relative:text" from="-6.65pt,6.25pt" to="105.2pt,48.25pt"/>
              </w:pict>
            </w:r>
            <w:r w:rsidR="00505D70" w:rsidRPr="00505D70">
              <w:rPr>
                <w:rFonts w:ascii="Times New Roman" w:hAnsi="Times New Roman" w:cs="Times New Roman"/>
              </w:rPr>
              <w:t xml:space="preserve"> Дни недели</w:t>
            </w:r>
          </w:p>
          <w:p w:rsidR="001B18BD" w:rsidRDefault="001B18BD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</w:rPr>
              <w:t>Группы</w:t>
            </w:r>
          </w:p>
          <w:p w:rsidR="001B18BD" w:rsidRPr="00505D70" w:rsidRDefault="001B18BD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tabs>
                <w:tab w:val="left" w:pos="375"/>
                <w:tab w:val="center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D70" w:rsidRPr="00505D70" w:rsidRDefault="00505D70" w:rsidP="00505D70">
            <w:pPr>
              <w:tabs>
                <w:tab w:val="left" w:pos="375"/>
                <w:tab w:val="center" w:pos="1152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</w:tr>
      <w:tr w:rsidR="00505D70" w:rsidRPr="00505D70" w:rsidTr="001B18BD">
        <w:trPr>
          <w:gridAfter w:val="1"/>
          <w:wAfter w:w="176" w:type="dxa"/>
          <w:trHeight w:val="2949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Старшая группа компенсирующей направленности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>(От 5 до 6 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>Арсенова Л.С.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>Сычева Л.В.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1.Познавательное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(ознакомление с предметным окружением/ социальным миром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9:00-9:20 (20мин)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2.Логопедическое</w:t>
            </w:r>
            <w:r w:rsidRPr="00505D70">
              <w:rPr>
                <w:rFonts w:ascii="Times New Roman" w:hAnsi="Times New Roman" w:cs="Times New Roman"/>
                <w:i/>
                <w:sz w:val="18"/>
                <w:szCs w:val="18"/>
              </w:rPr>
              <w:t>.)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9:30-9:50(20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ультура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10:00-10:25 (25 мин)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стетическое развитие. Лепка/ Аппликация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15:50-16:10(20 мин)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(ФЭМП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9:00-9:25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.Логопедическое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9:35-9:55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3Физ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ультура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15:50-16.15 (25мин)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Музыка.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9:00-9:25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(25 мин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)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2.Логопедическое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9:35-9:55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стетическое развитие. Рисование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15:50-16:15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 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25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.(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РПИД/ ознакомление с миром природы)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9:00-9:25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2. Логопедическое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9:35-9:55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ультура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на прогулке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10:05 10:30(25 мин)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4. 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15:50-16:10 (20 мин)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стетическое развитие. Рисование.</w:t>
            </w: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9:00-9:20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2. 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9:30-9:50 (20 мин)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Музыка.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15:50 -16:10 (20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375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</w:p>
        </w:tc>
      </w:tr>
      <w:tr w:rsidR="00505D70" w:rsidRPr="00505D70" w:rsidTr="001B18BD">
        <w:trPr>
          <w:gridAfter w:val="1"/>
          <w:wAfter w:w="176" w:type="dxa"/>
          <w:trHeight w:val="4675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группа компенсирующей направленности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(От 6 до 7 лет)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Чувеева</w:t>
            </w:r>
            <w:proofErr w:type="spellEnd"/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Л.И.,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Плотникова Н.В.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 Логопедическое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  <w:shd w:val="clear" w:color="auto" w:fill="FFFF0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(ознакомление с предметным окружением/социальным миром)).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 35-10:00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Музыка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10:10-10:40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.Развитие речи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15-50-16.15 (25 мин)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 Логопедическое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9:00-9:25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(ФЭМП)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9:35-10:00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ультура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10:10 -10:10:40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Рисование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15:50-16:20(30 мин)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Логопедическое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9:00-9:25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505D70">
              <w:rPr>
                <w:rFonts w:ascii="Times New Roman" w:hAnsi="Times New Roman" w:cs="Times New Roman"/>
                <w:b/>
                <w:sz w:val="18"/>
                <w:szCs w:val="18"/>
              </w:rPr>
              <w:t>РПИД./ ознакомление с миром природы)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9:35-10:00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Музыка.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10:10-10:40(30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1.Логопедическое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9:00-9:25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Познавательное развитие  (ФЭМП)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9:35-10:00 (25 мин</w:t>
            </w:r>
            <w:proofErr w:type="gramEnd"/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ультура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10:10-10:40  (30 мин)                    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505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–э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развитие. Лепка/ Аппликация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15:50-16:(25 мин)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Логопедическое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9:00-9:25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2. Развитие речи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9:35-10:00 (25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3Физ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.к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ультура на прогулке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10:00 – 10:30 (30 мин.)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Худ. </w:t>
            </w:r>
            <w:proofErr w:type="gramStart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-э</w:t>
            </w:r>
            <w:proofErr w:type="gramEnd"/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стетическое развитие Рисование</w:t>
            </w:r>
            <w:r w:rsidRPr="00505D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15:50-16:20 (30 мин)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</w:rPr>
              <w:t>510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5D70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05D70" w:rsidRPr="00505D70" w:rsidRDefault="00505D70" w:rsidP="00505D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05D70" w:rsidRPr="00505D70" w:rsidRDefault="00505D70" w:rsidP="00505D70">
      <w:pPr>
        <w:tabs>
          <w:tab w:val="left" w:pos="6660"/>
        </w:tabs>
        <w:spacing w:after="0" w:line="240" w:lineRule="auto"/>
        <w:rPr>
          <w:rFonts w:ascii="Times New Roman" w:hAnsi="Times New Roman" w:cs="Times New Roman"/>
        </w:rPr>
      </w:pPr>
    </w:p>
    <w:p w:rsidR="00505D70" w:rsidRPr="00505D70" w:rsidRDefault="00505D70" w:rsidP="00505D70">
      <w:pPr>
        <w:tabs>
          <w:tab w:val="left" w:pos="6660"/>
        </w:tabs>
        <w:spacing w:after="0" w:line="240" w:lineRule="auto"/>
        <w:rPr>
          <w:rFonts w:ascii="Times New Roman" w:hAnsi="Times New Roman" w:cs="Times New Roman"/>
        </w:rPr>
      </w:pPr>
    </w:p>
    <w:p w:rsidR="00505D70" w:rsidRPr="00505D70" w:rsidRDefault="00505D70" w:rsidP="00505D70">
      <w:pPr>
        <w:spacing w:after="0" w:line="240" w:lineRule="auto"/>
        <w:rPr>
          <w:rFonts w:ascii="Times New Roman" w:hAnsi="Times New Roman" w:cs="Times New Roman"/>
          <w:b/>
        </w:rPr>
      </w:pPr>
    </w:p>
    <w:p w:rsidR="00256CB1" w:rsidRPr="00505D70" w:rsidRDefault="00256CB1" w:rsidP="00505D70">
      <w:pPr>
        <w:spacing w:after="0" w:line="240" w:lineRule="auto"/>
        <w:rPr>
          <w:rFonts w:ascii="Times New Roman" w:hAnsi="Times New Roman" w:cs="Times New Roman"/>
        </w:rPr>
      </w:pPr>
    </w:p>
    <w:sectPr w:rsidR="00256CB1" w:rsidRPr="00505D70" w:rsidSect="00505D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5D70"/>
    <w:rsid w:val="001B18BD"/>
    <w:rsid w:val="001F6114"/>
    <w:rsid w:val="00256CB1"/>
    <w:rsid w:val="00505D70"/>
    <w:rsid w:val="00676C9C"/>
    <w:rsid w:val="00D11C5B"/>
    <w:rsid w:val="00E45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link w:val="a4"/>
    <w:locked/>
    <w:rsid w:val="00505D70"/>
    <w:rPr>
      <w:rFonts w:ascii="Arial" w:hAnsi="Arial" w:cs="Arial"/>
      <w:b/>
      <w:bCs/>
      <w:kern w:val="28"/>
      <w:sz w:val="32"/>
      <w:szCs w:val="32"/>
    </w:rPr>
  </w:style>
  <w:style w:type="paragraph" w:styleId="a4">
    <w:name w:val="Title"/>
    <w:basedOn w:val="a"/>
    <w:link w:val="a3"/>
    <w:qFormat/>
    <w:rsid w:val="00505D70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1">
    <w:name w:val="Название Знак1"/>
    <w:basedOn w:val="a0"/>
    <w:link w:val="a4"/>
    <w:uiPriority w:val="10"/>
    <w:rsid w:val="00505D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7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1277</Words>
  <Characters>7279</Characters>
  <Application>Microsoft Office Word</Application>
  <DocSecurity>0</DocSecurity>
  <Lines>60</Lines>
  <Paragraphs>17</Paragraphs>
  <ScaleCrop>false</ScaleCrop>
  <Company>Reanimator Extreme Edition</Company>
  <LinksUpToDate>false</LinksUpToDate>
  <CharactersWithSpaces>8539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2016-06-24T12:23:00Z</dcterms:created>
  <dcterms:modified xsi:type="dcterms:W3CDTF">2016-06-24T12:44:00Z</dcterms:modified>
</cp:coreProperties>
</file>